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C016" w14:textId="3525E95E" w:rsidR="00D87487" w:rsidRPr="00DF7352" w:rsidRDefault="00D87487" w:rsidP="00D87487">
      <w:pPr>
        <w:pStyle w:val="a3"/>
        <w:spacing w:before="0" w:beforeAutospacing="0" w:after="0" w:afterAutospacing="0"/>
        <w:jc w:val="center"/>
      </w:pPr>
      <w:r w:rsidRPr="00DF7352">
        <w:rPr>
          <w:b/>
          <w:bCs/>
        </w:rPr>
        <w:t xml:space="preserve">Д О Г О В О Р </w:t>
      </w:r>
      <w:r w:rsidR="00F102A5">
        <w:rPr>
          <w:b/>
          <w:bCs/>
        </w:rPr>
        <w:t xml:space="preserve"> №</w:t>
      </w:r>
      <w:r w:rsidR="00DF68D4">
        <w:rPr>
          <w:b/>
          <w:bCs/>
        </w:rPr>
        <w:t>_____</w:t>
      </w:r>
    </w:p>
    <w:p w14:paraId="21B2D772" w14:textId="77777777" w:rsidR="00D87487" w:rsidRPr="00DF7352" w:rsidRDefault="00D87487" w:rsidP="00D87487">
      <w:pPr>
        <w:pStyle w:val="a3"/>
        <w:spacing w:before="0" w:beforeAutospacing="0" w:after="0" w:afterAutospacing="0"/>
        <w:jc w:val="center"/>
      </w:pPr>
      <w:r w:rsidRPr="00DF7352">
        <w:rPr>
          <w:b/>
          <w:bCs/>
        </w:rPr>
        <w:t xml:space="preserve">возмездного оказания услуг </w:t>
      </w:r>
    </w:p>
    <w:p w14:paraId="650006E1" w14:textId="26EC743F" w:rsidR="00D87487" w:rsidRPr="00DF7352" w:rsidRDefault="00D87487" w:rsidP="002E1CF6">
      <w:pPr>
        <w:pStyle w:val="a3"/>
        <w:spacing w:before="0" w:beforeAutospacing="0" w:after="0" w:afterAutospacing="0"/>
        <w:jc w:val="both"/>
      </w:pPr>
      <w:r w:rsidRPr="00DF7352">
        <w:t xml:space="preserve"> г. </w:t>
      </w:r>
      <w:r w:rsidR="00E02D2E" w:rsidRPr="00DF7352">
        <w:t>Москва</w:t>
      </w:r>
      <w:r w:rsidR="00E02D2E" w:rsidRPr="00DF7352">
        <w:tab/>
      </w:r>
      <w:r w:rsidR="00C812EC" w:rsidRPr="00DF7352">
        <w:tab/>
      </w:r>
      <w:r w:rsidR="00C812EC" w:rsidRPr="00DF7352">
        <w:tab/>
      </w:r>
      <w:r w:rsidR="00C812EC" w:rsidRPr="00DF7352">
        <w:tab/>
      </w:r>
      <w:r w:rsidR="00C812EC" w:rsidRPr="00DF7352">
        <w:tab/>
      </w:r>
      <w:r w:rsidR="00C812EC" w:rsidRPr="00DF7352">
        <w:tab/>
      </w:r>
      <w:r w:rsidR="00C812EC" w:rsidRPr="00DF7352">
        <w:tab/>
      </w:r>
      <w:r w:rsidR="002E1CF6" w:rsidRPr="00DF7352">
        <w:tab/>
      </w:r>
      <w:r w:rsidR="00C812EC" w:rsidRPr="00DF7352">
        <w:tab/>
      </w:r>
      <w:r w:rsidRPr="00DF7352">
        <w:t>"</w:t>
      </w:r>
      <w:r w:rsidR="00DF68D4">
        <w:t>__</w:t>
      </w:r>
      <w:r w:rsidRPr="00DF7352">
        <w:t xml:space="preserve">" </w:t>
      </w:r>
      <w:r w:rsidR="00DF68D4">
        <w:t>________</w:t>
      </w:r>
      <w:r w:rsidR="00E755CE" w:rsidRPr="00DF7352">
        <w:t xml:space="preserve"> </w:t>
      </w:r>
      <w:r w:rsidR="00DF68D4">
        <w:t>20__</w:t>
      </w:r>
      <w:bookmarkStart w:id="0" w:name="_GoBack"/>
      <w:bookmarkEnd w:id="0"/>
      <w:r w:rsidRPr="00DF7352">
        <w:t xml:space="preserve"> г.</w:t>
      </w:r>
    </w:p>
    <w:p w14:paraId="4D14D71B" w14:textId="77777777" w:rsidR="00D87487" w:rsidRPr="00DF7352" w:rsidRDefault="00D87487" w:rsidP="00D87487">
      <w:pPr>
        <w:pStyle w:val="a3"/>
        <w:spacing w:before="0" w:beforeAutospacing="0" w:after="0" w:afterAutospacing="0"/>
        <w:jc w:val="both"/>
      </w:pPr>
    </w:p>
    <w:p w14:paraId="42591DBF" w14:textId="19E346DF" w:rsidR="00D87487" w:rsidRPr="00DF7352" w:rsidRDefault="00D87487" w:rsidP="00DF68D4">
      <w:pPr>
        <w:pStyle w:val="a3"/>
        <w:spacing w:before="0" w:beforeAutospacing="0" w:after="0" w:afterAutospacing="0"/>
        <w:ind w:firstLine="708"/>
        <w:jc w:val="both"/>
      </w:pPr>
      <w:r w:rsidRPr="00DF7352">
        <w:t>гр.</w:t>
      </w:r>
      <w:r w:rsidR="00E66610" w:rsidRPr="00DF7352">
        <w:t>_________________</w:t>
      </w:r>
      <w:r w:rsidRPr="00DF7352">
        <w:t xml:space="preserve">, </w:t>
      </w:r>
      <w:r w:rsidR="00E66610" w:rsidRPr="00DF7352">
        <w:t>_________</w:t>
      </w:r>
      <w:r w:rsidRPr="00DF7352">
        <w:t xml:space="preserve"> года рождения, место рождения: </w:t>
      </w:r>
      <w:r w:rsidR="00E66610" w:rsidRPr="00DF7352">
        <w:t>_______________</w:t>
      </w:r>
      <w:r w:rsidRPr="00DF7352">
        <w:t xml:space="preserve">, паспорт серии </w:t>
      </w:r>
      <w:r w:rsidR="00E66610" w:rsidRPr="00DF7352">
        <w:t>________</w:t>
      </w:r>
      <w:r w:rsidRPr="00DF7352">
        <w:t xml:space="preserve">, выдан </w:t>
      </w:r>
      <w:r w:rsidR="00E66610" w:rsidRPr="00DF7352">
        <w:t>____________________________________</w:t>
      </w:r>
      <w:r w:rsidRPr="00DF7352">
        <w:t xml:space="preserve">., код подразделения </w:t>
      </w:r>
      <w:r w:rsidR="00E66610" w:rsidRPr="00DF7352">
        <w:t>_________</w:t>
      </w:r>
      <w:r w:rsidRPr="00DF7352">
        <w:t xml:space="preserve">, именуемая в дальнейшем «Заказчик», с одной стороны, и </w:t>
      </w:r>
      <w:r w:rsidR="00DF68D4" w:rsidRPr="00DF7352">
        <w:t>гр._________________, _________ года рождения, место рождения: _______________, паспорт серии ________, выдан ____________________________________., код подразделения _________</w:t>
      </w:r>
      <w:r w:rsidRPr="00DF7352">
        <w:t>, именуемый в дальнейшем «Исполнитель», с другой стороны,</w:t>
      </w:r>
      <w:r w:rsidR="002E1CF6" w:rsidRPr="00DF7352">
        <w:t xml:space="preserve"> </w:t>
      </w:r>
      <w:r w:rsidR="00EB3FB8" w:rsidRPr="00DF7352">
        <w:t>при одновременном упоминании Стороны,</w:t>
      </w:r>
      <w:r w:rsidR="002E1CF6" w:rsidRPr="00DF7352">
        <w:t xml:space="preserve"> </w:t>
      </w:r>
      <w:r w:rsidRPr="00DF7352">
        <w:t>заключили настоящий Договор о нижеследующем:</w:t>
      </w:r>
    </w:p>
    <w:p w14:paraId="6FD6F928" w14:textId="77777777" w:rsidR="00D87487" w:rsidRPr="00DF7352" w:rsidRDefault="00D87487" w:rsidP="00D87487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14:paraId="25216C64" w14:textId="77777777" w:rsidR="00D87487" w:rsidRPr="00DF7352" w:rsidRDefault="00D87487" w:rsidP="00D87487">
      <w:pPr>
        <w:pStyle w:val="a3"/>
        <w:spacing w:before="0" w:beforeAutospacing="0" w:after="0" w:afterAutospacing="0"/>
        <w:jc w:val="center"/>
        <w:rPr>
          <w:b/>
        </w:rPr>
      </w:pPr>
      <w:r w:rsidRPr="00DF7352">
        <w:rPr>
          <w:b/>
        </w:rPr>
        <w:t>1. Предмет Договора</w:t>
      </w:r>
    </w:p>
    <w:p w14:paraId="0E4811B9" w14:textId="32D94689" w:rsidR="00D87487" w:rsidRPr="00DF7352" w:rsidRDefault="00D87487" w:rsidP="002E4BDC">
      <w:pPr>
        <w:jc w:val="both"/>
        <w:rPr>
          <w:rFonts w:ascii="Times New Roman" w:hAnsi="Times New Roman" w:cs="Times New Roman"/>
          <w:sz w:val="24"/>
        </w:rPr>
      </w:pPr>
      <w:r w:rsidRPr="00DF7352">
        <w:t> </w:t>
      </w:r>
      <w:r w:rsidRPr="00DF7352">
        <w:rPr>
          <w:rFonts w:ascii="Times New Roman" w:hAnsi="Times New Roman" w:cs="Times New Roman"/>
          <w:sz w:val="24"/>
        </w:rPr>
        <w:t xml:space="preserve">1.1. По настоящему Договору возмездного оказания услуг Исполнитель обязуется по </w:t>
      </w:r>
      <w:r w:rsidR="00EB3FB8" w:rsidRPr="00DF7352">
        <w:rPr>
          <w:rFonts w:ascii="Times New Roman" w:hAnsi="Times New Roman" w:cs="Times New Roman"/>
          <w:sz w:val="24"/>
        </w:rPr>
        <w:t xml:space="preserve">заданию Заказчика </w:t>
      </w:r>
      <w:r w:rsidR="00383DD5" w:rsidRPr="00DF7352">
        <w:rPr>
          <w:rFonts w:ascii="Times New Roman" w:hAnsi="Times New Roman" w:cs="Times New Roman"/>
          <w:sz w:val="24"/>
        </w:rPr>
        <w:t>принять на себя выполнение заказа на информационное обслуживание по написанию</w:t>
      </w:r>
      <w:r w:rsidR="00383DD5" w:rsidRPr="00DF7352">
        <w:rPr>
          <w:rFonts w:ascii="Times New Roman" w:hAnsi="Times New Roman" w:cs="Times New Roman"/>
          <w:sz w:val="28"/>
        </w:rPr>
        <w:t xml:space="preserve"> </w:t>
      </w:r>
      <w:r w:rsidR="00E01D8B">
        <w:rPr>
          <w:rFonts w:ascii="Times New Roman" w:hAnsi="Times New Roman" w:cs="Times New Roman"/>
          <w:sz w:val="24"/>
        </w:rPr>
        <w:t xml:space="preserve">дипломной работы </w:t>
      </w:r>
      <w:r w:rsidRPr="00DF7352">
        <w:rPr>
          <w:rFonts w:ascii="Times New Roman" w:hAnsi="Times New Roman" w:cs="Times New Roman"/>
          <w:sz w:val="24"/>
        </w:rPr>
        <w:t xml:space="preserve">на тему: </w:t>
      </w:r>
      <w:r w:rsidR="000F7401" w:rsidRPr="00DF7352">
        <w:rPr>
          <w:rFonts w:ascii="Times New Roman" w:hAnsi="Times New Roman" w:cs="Times New Roman"/>
          <w:sz w:val="24"/>
        </w:rPr>
        <w:t>«</w:t>
      </w:r>
      <w:r w:rsidR="00F102A5">
        <w:rPr>
          <w:rFonts w:ascii="Times New Roman" w:hAnsi="Times New Roman" w:cs="Times New Roman"/>
          <w:b/>
          <w:sz w:val="24"/>
          <w:szCs w:val="33"/>
          <w:shd w:val="clear" w:color="auto" w:fill="FFFFFF"/>
        </w:rPr>
        <w:t>_____________________________________</w:t>
      </w:r>
      <w:r w:rsidR="000F7401" w:rsidRPr="00DF7352">
        <w:rPr>
          <w:rFonts w:ascii="Times New Roman" w:hAnsi="Times New Roman" w:cs="Times New Roman"/>
          <w:b/>
          <w:sz w:val="24"/>
          <w:szCs w:val="33"/>
          <w:shd w:val="clear" w:color="auto" w:fill="FFFFFF"/>
        </w:rPr>
        <w:t>»</w:t>
      </w:r>
      <w:r w:rsidR="00EF5199">
        <w:rPr>
          <w:rFonts w:ascii="Times New Roman" w:hAnsi="Times New Roman" w:cs="Times New Roman"/>
          <w:sz w:val="24"/>
        </w:rPr>
        <w:t>,</w:t>
      </w:r>
      <w:r w:rsidR="00DA083F" w:rsidRPr="00DF7352">
        <w:rPr>
          <w:rFonts w:ascii="Times New Roman" w:hAnsi="Times New Roman" w:cs="Times New Roman"/>
          <w:sz w:val="24"/>
        </w:rPr>
        <w:t xml:space="preserve"> презентации и речи к защите, </w:t>
      </w:r>
      <w:r w:rsidRPr="00DF7352">
        <w:rPr>
          <w:rFonts w:ascii="Times New Roman" w:hAnsi="Times New Roman" w:cs="Times New Roman"/>
          <w:sz w:val="24"/>
        </w:rPr>
        <w:t>а</w:t>
      </w:r>
      <w:r w:rsidR="00EB3FB8" w:rsidRPr="00DF7352">
        <w:rPr>
          <w:rFonts w:ascii="Times New Roman" w:hAnsi="Times New Roman" w:cs="Times New Roman"/>
          <w:sz w:val="24"/>
        </w:rPr>
        <w:t xml:space="preserve"> Заказчик обязуется оплатить эту услугу</w:t>
      </w:r>
      <w:r w:rsidRPr="00DF7352">
        <w:rPr>
          <w:rFonts w:ascii="Times New Roman" w:hAnsi="Times New Roman" w:cs="Times New Roman"/>
          <w:sz w:val="24"/>
        </w:rPr>
        <w:t>.</w:t>
      </w:r>
      <w:r w:rsidR="00EB3FB8" w:rsidRPr="00DF7352">
        <w:rPr>
          <w:rFonts w:ascii="Times New Roman" w:hAnsi="Times New Roman" w:cs="Times New Roman"/>
          <w:sz w:val="24"/>
        </w:rPr>
        <w:t xml:space="preserve"> </w:t>
      </w:r>
    </w:p>
    <w:p w14:paraId="7DDC8E11" w14:textId="50AC2734" w:rsidR="000F7401" w:rsidRPr="00DF7352" w:rsidRDefault="000F7401" w:rsidP="007D16B9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F7352">
        <w:rPr>
          <w:rFonts w:ascii="Times New Roman" w:hAnsi="Times New Roman" w:cs="Times New Roman"/>
          <w:sz w:val="24"/>
        </w:rPr>
        <w:t xml:space="preserve">1.2. Исполнитель оказывает услугу Заказчику исходя из требований, изложенных </w:t>
      </w:r>
      <w:r w:rsidR="007D16B9" w:rsidRPr="00DF7352">
        <w:rPr>
          <w:rFonts w:ascii="Times New Roman" w:hAnsi="Times New Roman" w:cs="Times New Roman"/>
          <w:sz w:val="24"/>
        </w:rPr>
        <w:t xml:space="preserve">в методических рекомендациях по подготовке и защите </w:t>
      </w:r>
      <w:r w:rsidR="00B8405A">
        <w:rPr>
          <w:rFonts w:ascii="Times New Roman" w:hAnsi="Times New Roman" w:cs="Times New Roman"/>
          <w:sz w:val="24"/>
        </w:rPr>
        <w:t>дипломной работы</w:t>
      </w:r>
      <w:r w:rsidR="007D16B9" w:rsidRPr="00DF7352">
        <w:rPr>
          <w:rFonts w:ascii="Times New Roman" w:hAnsi="Times New Roman" w:cs="Times New Roman"/>
          <w:sz w:val="24"/>
        </w:rPr>
        <w:t>, направленных в адрес Исполнителя Заказчиком.</w:t>
      </w:r>
    </w:p>
    <w:p w14:paraId="1143144B" w14:textId="77777777" w:rsidR="00EB3FB8" w:rsidRPr="00DF7352" w:rsidRDefault="00EB3FB8" w:rsidP="00D87487">
      <w:pPr>
        <w:pStyle w:val="a3"/>
        <w:spacing w:before="0" w:beforeAutospacing="0" w:after="0" w:afterAutospacing="0"/>
        <w:jc w:val="center"/>
      </w:pPr>
    </w:p>
    <w:p w14:paraId="556E4D4C" w14:textId="77777777" w:rsidR="00D87487" w:rsidRPr="00DF7352" w:rsidRDefault="00D87487" w:rsidP="00D87487">
      <w:pPr>
        <w:pStyle w:val="a3"/>
        <w:spacing w:before="0" w:beforeAutospacing="0" w:after="0" w:afterAutospacing="0"/>
        <w:jc w:val="center"/>
        <w:rPr>
          <w:b/>
        </w:rPr>
      </w:pPr>
      <w:r w:rsidRPr="00DF7352">
        <w:rPr>
          <w:b/>
        </w:rPr>
        <w:t>2. Права и обязанности Сторон</w:t>
      </w:r>
    </w:p>
    <w:p w14:paraId="03984477" w14:textId="77777777" w:rsidR="00D87487" w:rsidRPr="00DF7352" w:rsidRDefault="00D87487" w:rsidP="00D87487">
      <w:pPr>
        <w:pStyle w:val="a3"/>
        <w:spacing w:before="0" w:beforeAutospacing="0" w:after="0" w:afterAutospacing="0"/>
        <w:jc w:val="both"/>
      </w:pPr>
      <w:r w:rsidRPr="00DF7352">
        <w:t> 2.1. Обязанности Исполнителя:</w:t>
      </w:r>
    </w:p>
    <w:p w14:paraId="03873345" w14:textId="7182226A" w:rsidR="00D87487" w:rsidRPr="00DF7352" w:rsidRDefault="00D87487" w:rsidP="00D87487">
      <w:pPr>
        <w:pStyle w:val="a3"/>
        <w:spacing w:before="0" w:beforeAutospacing="0" w:after="0" w:afterAutospacing="0"/>
        <w:jc w:val="both"/>
      </w:pPr>
      <w:r w:rsidRPr="00DF7352">
        <w:t xml:space="preserve">2.1.1. В </w:t>
      </w:r>
      <w:r w:rsidR="00EB3FB8" w:rsidRPr="00DF7352">
        <w:t>срок</w:t>
      </w:r>
      <w:r w:rsidRPr="00DF7352">
        <w:t xml:space="preserve"> </w:t>
      </w:r>
      <w:r w:rsidR="0035411D" w:rsidRPr="00DF7352">
        <w:t xml:space="preserve">до </w:t>
      </w:r>
      <w:r w:rsidR="00DF68D4">
        <w:t>_____________</w:t>
      </w:r>
      <w:r w:rsidR="002E1CF6" w:rsidRPr="00DF7352">
        <w:t xml:space="preserve"> </w:t>
      </w:r>
      <w:r w:rsidR="00DF68D4">
        <w:t>20__</w:t>
      </w:r>
      <w:r w:rsidR="00EB3FB8" w:rsidRPr="00DF7352">
        <w:t xml:space="preserve"> года включительно выполни</w:t>
      </w:r>
      <w:r w:rsidRPr="00DF7352">
        <w:t>ть поручени</w:t>
      </w:r>
      <w:r w:rsidR="00EB3FB8" w:rsidRPr="00DF7352">
        <w:t>е</w:t>
      </w:r>
      <w:r w:rsidRPr="00DF7352">
        <w:t xml:space="preserve"> Заказчика в рамках услуг, предусмотренных п. </w:t>
      </w:r>
      <w:r w:rsidR="00EB3FB8" w:rsidRPr="00DF7352">
        <w:t xml:space="preserve">1.1. </w:t>
      </w:r>
      <w:r w:rsidRPr="00DF7352">
        <w:t>настоящего Договора.</w:t>
      </w:r>
    </w:p>
    <w:p w14:paraId="74C68DB8" w14:textId="202C6401" w:rsidR="00D87487" w:rsidRPr="00DF7352" w:rsidRDefault="00D87487" w:rsidP="000F7401">
      <w:pPr>
        <w:pStyle w:val="a3"/>
        <w:spacing w:after="0"/>
        <w:jc w:val="both"/>
      </w:pPr>
      <w:r w:rsidRPr="00DF7352">
        <w:t>2.1.2. Гарантировать Заказ</w:t>
      </w:r>
      <w:r w:rsidR="000F7401" w:rsidRPr="00DF7352">
        <w:t xml:space="preserve">чику качество оказываемых услуг (ясно и четко сформулировать положения выносимые на защиту, обеспечить отсутствие описательного характера работы,  обеспечить определенную новизну и научность работы, наличие в каждом разделе работы завершающих выводов по итогам рассмотрения освещаемых в ней вопросов, четко обозначить раскрываемую проблематику с приведением существующих в отношении нее научных дискуссий, выражением личного мнения и вывода), </w:t>
      </w:r>
      <w:r w:rsidR="006102BF" w:rsidRPr="00DF7352">
        <w:t xml:space="preserve"> а также гарантировать процент оригинальности услуги на ант</w:t>
      </w:r>
      <w:r w:rsidR="002E1CF6" w:rsidRPr="00DF7352">
        <w:t xml:space="preserve">иплагиат в системе АП ВУЗ </w:t>
      </w:r>
      <w:r w:rsidR="006102BF" w:rsidRPr="00DF7352">
        <w:t xml:space="preserve">- </w:t>
      </w:r>
      <w:r w:rsidR="00893E16">
        <w:t>75</w:t>
      </w:r>
      <w:r w:rsidR="006102BF" w:rsidRPr="00DF7352">
        <w:t>%.</w:t>
      </w:r>
    </w:p>
    <w:p w14:paraId="0037B9C5" w14:textId="77777777" w:rsidR="00D87487" w:rsidRPr="00DF7352" w:rsidRDefault="00D87487" w:rsidP="00D87487">
      <w:pPr>
        <w:pStyle w:val="a3"/>
        <w:spacing w:before="0" w:beforeAutospacing="0" w:after="0" w:afterAutospacing="0"/>
        <w:jc w:val="both"/>
      </w:pPr>
      <w:r w:rsidRPr="00DF7352">
        <w:t> 2.2. Обязанности Заказчика:</w:t>
      </w:r>
    </w:p>
    <w:p w14:paraId="74DE59A9" w14:textId="77777777" w:rsidR="00D87487" w:rsidRPr="00DF7352" w:rsidRDefault="006102BF" w:rsidP="00D87487">
      <w:pPr>
        <w:pStyle w:val="a3"/>
        <w:spacing w:before="0" w:beforeAutospacing="0" w:after="0" w:afterAutospacing="0"/>
        <w:jc w:val="both"/>
      </w:pPr>
      <w:r w:rsidRPr="00DF7352">
        <w:t>2.2.1. Пред</w:t>
      </w:r>
      <w:r w:rsidR="002E1CF6" w:rsidRPr="00DF7352">
        <w:t>о</w:t>
      </w:r>
      <w:r w:rsidR="00D87487" w:rsidRPr="00DF7352">
        <w:t>став</w:t>
      </w:r>
      <w:r w:rsidR="002E1CF6" w:rsidRPr="00DF7352">
        <w:t>ить</w:t>
      </w:r>
      <w:r w:rsidR="00EB3FB8" w:rsidRPr="00DF7352">
        <w:t xml:space="preserve"> Исполнителю все документы, </w:t>
      </w:r>
      <w:r w:rsidR="00D87487" w:rsidRPr="00DF7352">
        <w:t>необходимые для выполнения Исполнителем своих обязательств.</w:t>
      </w:r>
    </w:p>
    <w:p w14:paraId="112290D9" w14:textId="77777777" w:rsidR="00D87487" w:rsidRPr="00DF7352" w:rsidRDefault="00EB3FB8" w:rsidP="00D87487">
      <w:pPr>
        <w:pStyle w:val="a3"/>
        <w:spacing w:before="0" w:beforeAutospacing="0" w:after="0" w:afterAutospacing="0"/>
        <w:jc w:val="both"/>
      </w:pPr>
      <w:r w:rsidRPr="00DF7352">
        <w:t>2.2.2</w:t>
      </w:r>
      <w:r w:rsidR="00D87487" w:rsidRPr="00DF7352">
        <w:t>. Своевременно опла</w:t>
      </w:r>
      <w:r w:rsidR="006102BF" w:rsidRPr="00DF7352">
        <w:t>тить</w:t>
      </w:r>
      <w:r w:rsidR="00D87487" w:rsidRPr="00DF7352">
        <w:t xml:space="preserve"> услуги И</w:t>
      </w:r>
      <w:r w:rsidRPr="00DF7352">
        <w:t>сполнителя по настоящему Договору.</w:t>
      </w:r>
    </w:p>
    <w:p w14:paraId="761B9EA2" w14:textId="77777777" w:rsidR="007D16B9" w:rsidRPr="00DF7352" w:rsidRDefault="007D16B9" w:rsidP="00D87487">
      <w:pPr>
        <w:pStyle w:val="a3"/>
        <w:spacing w:before="0" w:beforeAutospacing="0" w:after="0" w:afterAutospacing="0"/>
        <w:jc w:val="both"/>
      </w:pPr>
      <w:r w:rsidRPr="00DF7352">
        <w:t xml:space="preserve">2.3. Заказчик вправе </w:t>
      </w:r>
      <w:r w:rsidR="00D67253" w:rsidRPr="00DF7352">
        <w:t xml:space="preserve">обсудить с Исполнителем </w:t>
      </w:r>
      <w:r w:rsidR="006D2C15" w:rsidRPr="00DF7352">
        <w:t>на каждом этапе исполнения работы, качество ее содержания, с последующим внесением в нее исправлений, по взаимной договоренности с Заказчиком.</w:t>
      </w:r>
    </w:p>
    <w:p w14:paraId="1CA1A9D6" w14:textId="77777777" w:rsidR="00EB3FB8" w:rsidRPr="00DF7352" w:rsidRDefault="00EB3FB8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00FD2953" w14:textId="77777777" w:rsidR="00D87487" w:rsidRPr="00DF7352" w:rsidRDefault="00D87487" w:rsidP="00D87487">
      <w:pPr>
        <w:pStyle w:val="a3"/>
        <w:spacing w:before="0" w:beforeAutospacing="0" w:after="0" w:afterAutospacing="0"/>
        <w:jc w:val="center"/>
        <w:rPr>
          <w:b/>
        </w:rPr>
      </w:pPr>
      <w:r w:rsidRPr="00DF7352">
        <w:rPr>
          <w:b/>
        </w:rPr>
        <w:t>3. Конфиденциальность</w:t>
      </w:r>
    </w:p>
    <w:p w14:paraId="0B26F992" w14:textId="77777777" w:rsidR="00D87487" w:rsidRPr="00DF7352" w:rsidRDefault="00D87487" w:rsidP="00D87487">
      <w:pPr>
        <w:pStyle w:val="a3"/>
        <w:spacing w:before="0" w:beforeAutospacing="0" w:after="0" w:afterAutospacing="0"/>
        <w:jc w:val="both"/>
      </w:pPr>
      <w:r w:rsidRPr="00DF7352"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r w:rsidR="00EB3FB8" w:rsidRPr="00DF7352">
        <w:t>общем,</w:t>
      </w:r>
      <w:r w:rsidRPr="00DF7352">
        <w:t xml:space="preserve">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71411427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lastRenderedPageBreak/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68AF17C3" w14:textId="77777777" w:rsidR="00EB3FB8" w:rsidRPr="00DF7352" w:rsidRDefault="00EB3FB8" w:rsidP="007D16B9">
      <w:pPr>
        <w:pStyle w:val="a3"/>
        <w:spacing w:before="0" w:beforeAutospacing="0" w:after="0" w:afterAutospacing="0"/>
        <w:ind w:left="-284" w:right="-143"/>
        <w:jc w:val="center"/>
        <w:rPr>
          <w:b/>
        </w:rPr>
      </w:pPr>
    </w:p>
    <w:p w14:paraId="202F722D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center"/>
        <w:rPr>
          <w:b/>
        </w:rPr>
      </w:pPr>
      <w:r w:rsidRPr="00DF7352">
        <w:rPr>
          <w:b/>
        </w:rPr>
        <w:t>4.</w:t>
      </w:r>
      <w:r w:rsidR="006102BF" w:rsidRPr="00DF7352">
        <w:rPr>
          <w:b/>
        </w:rPr>
        <w:t xml:space="preserve"> Цена Договора, порядок оплаты</w:t>
      </w:r>
    </w:p>
    <w:p w14:paraId="573BF61F" w14:textId="77777777" w:rsidR="00EB3FB8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>4.1. Заказчик оплачивает услуги Исполнителя в размере</w:t>
      </w:r>
      <w:r w:rsidR="00EB3FB8" w:rsidRPr="00DF7352">
        <w:t>:</w:t>
      </w:r>
    </w:p>
    <w:p w14:paraId="325DF1EF" w14:textId="4B3A2950" w:rsidR="00D87487" w:rsidRPr="00DF7352" w:rsidRDefault="00E37546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4.1.1. </w:t>
      </w:r>
      <w:r w:rsidR="00DF68D4">
        <w:t>______</w:t>
      </w:r>
      <w:r w:rsidR="00DA083F" w:rsidRPr="00DF7352">
        <w:t xml:space="preserve"> </w:t>
      </w:r>
      <w:r w:rsidR="00EB3FB8" w:rsidRPr="00DF7352">
        <w:t xml:space="preserve">рублей 00 копеек – </w:t>
      </w:r>
      <w:r w:rsidR="00D67253" w:rsidRPr="00DF7352">
        <w:t>в качестве предоплаты по Договору;</w:t>
      </w:r>
    </w:p>
    <w:p w14:paraId="59171C2A" w14:textId="5BB14FF2" w:rsidR="00296ED8" w:rsidRPr="00DF7352" w:rsidRDefault="00E37546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4.1.2. </w:t>
      </w:r>
      <w:r w:rsidR="00DF68D4">
        <w:t xml:space="preserve">______ </w:t>
      </w:r>
      <w:r w:rsidR="00EB3FB8" w:rsidRPr="00DF7352">
        <w:t xml:space="preserve">рублей 00 копеек – по факту получения </w:t>
      </w:r>
      <w:r w:rsidR="007D16B9" w:rsidRPr="00DF7352">
        <w:t xml:space="preserve">Заказчиком от Исполнителя </w:t>
      </w:r>
      <w:r w:rsidR="009667C7" w:rsidRPr="00DF7352">
        <w:t>1</w:t>
      </w:r>
      <w:r w:rsidR="007D16B9" w:rsidRPr="00DF7352">
        <w:t xml:space="preserve"> глав</w:t>
      </w:r>
      <w:r w:rsidR="00D67253" w:rsidRPr="00DF7352">
        <w:t>ы</w:t>
      </w:r>
      <w:r w:rsidR="00296ED8" w:rsidRPr="00DF7352">
        <w:t xml:space="preserve"> </w:t>
      </w:r>
      <w:r w:rsidR="00EF5199">
        <w:t>дипломной работы</w:t>
      </w:r>
      <w:r w:rsidR="002E1CF6" w:rsidRPr="00DF7352">
        <w:t>;</w:t>
      </w:r>
    </w:p>
    <w:p w14:paraId="66A055E4" w14:textId="207CA3E3" w:rsidR="00EB3FB8" w:rsidRPr="00DF7352" w:rsidRDefault="003671D3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4.1.3. </w:t>
      </w:r>
      <w:r w:rsidR="00DF68D4">
        <w:t>_______</w:t>
      </w:r>
      <w:r w:rsidR="00296ED8" w:rsidRPr="00DF7352">
        <w:t xml:space="preserve"> рублей 00 копеек – по факту получения </w:t>
      </w:r>
      <w:r w:rsidR="007D16B9" w:rsidRPr="00DF7352">
        <w:t xml:space="preserve">Заказчиком от Исполнителя </w:t>
      </w:r>
      <w:r w:rsidR="009667C7" w:rsidRPr="00DF7352">
        <w:t>2</w:t>
      </w:r>
      <w:r w:rsidR="00296ED8" w:rsidRPr="00DF7352">
        <w:t xml:space="preserve"> глав</w:t>
      </w:r>
      <w:r w:rsidR="007D16B9" w:rsidRPr="00DF7352">
        <w:t>ы</w:t>
      </w:r>
      <w:r w:rsidR="00296ED8" w:rsidRPr="00DF7352">
        <w:t xml:space="preserve"> </w:t>
      </w:r>
      <w:r w:rsidR="00EF5199">
        <w:t>дипломной работы</w:t>
      </w:r>
      <w:r w:rsidR="00E37546" w:rsidRPr="00DF7352">
        <w:t xml:space="preserve">. </w:t>
      </w:r>
    </w:p>
    <w:p w14:paraId="300BF57A" w14:textId="00406D4B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4.2. </w:t>
      </w:r>
      <w:r w:rsidR="00E37546" w:rsidRPr="00DF7352">
        <w:t xml:space="preserve">Предварительная оплата </w:t>
      </w:r>
      <w:r w:rsidRPr="00DF7352">
        <w:t>услуг Ис</w:t>
      </w:r>
      <w:r w:rsidR="00EB3FB8" w:rsidRPr="00DF7352">
        <w:t xml:space="preserve">полнителя </w:t>
      </w:r>
      <w:r w:rsidR="00296ED8" w:rsidRPr="00DF7352">
        <w:t>указанная в п. 4.1.1.</w:t>
      </w:r>
      <w:r w:rsidR="00E37546" w:rsidRPr="00DF7352">
        <w:t xml:space="preserve"> настоящего Договора </w:t>
      </w:r>
      <w:r w:rsidR="00EB3FB8" w:rsidRPr="00DF7352">
        <w:t xml:space="preserve">производится путем </w:t>
      </w:r>
      <w:r w:rsidRPr="00DF7352">
        <w:t xml:space="preserve">перечисления Заказчиком денежных средств на </w:t>
      </w:r>
      <w:r w:rsidR="00296ED8" w:rsidRPr="00DF7352">
        <w:t xml:space="preserve">карту № </w:t>
      </w:r>
      <w:r w:rsidR="00DF68D4">
        <w:t>_________________</w:t>
      </w:r>
      <w:r w:rsidR="00C761E4" w:rsidRPr="00DF7352">
        <w:t xml:space="preserve"> в ОАО Сбербанк</w:t>
      </w:r>
      <w:r w:rsidR="006102BF" w:rsidRPr="00DF7352">
        <w:t xml:space="preserve"> России</w:t>
      </w:r>
      <w:r w:rsidRPr="00DF7352">
        <w:t xml:space="preserve">, не позднее </w:t>
      </w:r>
      <w:r w:rsidR="00E37546" w:rsidRPr="00DF7352">
        <w:t>2</w:t>
      </w:r>
      <w:r w:rsidRPr="00DF7352">
        <w:t xml:space="preserve"> (</w:t>
      </w:r>
      <w:r w:rsidR="00E37546" w:rsidRPr="00DF7352">
        <w:t>двух</w:t>
      </w:r>
      <w:r w:rsidRPr="00DF7352">
        <w:t xml:space="preserve">) рабочих дней с момента подписания </w:t>
      </w:r>
      <w:r w:rsidR="00E37546" w:rsidRPr="00DF7352">
        <w:t>настоящего Договора</w:t>
      </w:r>
      <w:r w:rsidRPr="00DF7352">
        <w:t>.</w:t>
      </w:r>
      <w:r w:rsidR="00E37546" w:rsidRPr="00DF7352">
        <w:t xml:space="preserve"> </w:t>
      </w:r>
    </w:p>
    <w:p w14:paraId="55D52781" w14:textId="06C9A15F" w:rsidR="00E37546" w:rsidRPr="00DF7352" w:rsidRDefault="00296ED8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>4.3. Р</w:t>
      </w:r>
      <w:r w:rsidR="00E37546" w:rsidRPr="00DF7352">
        <w:t xml:space="preserve">асчет за услуги Исполнителя указанный в п. 4.1.2. </w:t>
      </w:r>
      <w:r w:rsidRPr="00DF7352">
        <w:t xml:space="preserve">и п. 4.1.3. </w:t>
      </w:r>
      <w:r w:rsidR="00E37546" w:rsidRPr="00DF7352">
        <w:t xml:space="preserve">производится путем перечисления Заказчиком денежных средств на </w:t>
      </w:r>
      <w:r w:rsidR="002E1CF6" w:rsidRPr="00DF7352">
        <w:t xml:space="preserve">карту № </w:t>
      </w:r>
      <w:r w:rsidR="00DF68D4">
        <w:t>____________________</w:t>
      </w:r>
      <w:r w:rsidR="00C761E4" w:rsidRPr="00DF7352">
        <w:t xml:space="preserve"> в ОАО Сбербанк</w:t>
      </w:r>
      <w:r w:rsidR="006102BF" w:rsidRPr="00DF7352">
        <w:t xml:space="preserve"> России</w:t>
      </w:r>
      <w:r w:rsidR="00E37546" w:rsidRPr="00DF7352">
        <w:t>, не позднее 1 (одного) календарного дня с момента оказания услуги Исполнителем.</w:t>
      </w:r>
    </w:p>
    <w:p w14:paraId="6D596610" w14:textId="77777777" w:rsidR="00EB3FB8" w:rsidRPr="00DF7352" w:rsidRDefault="00EB3FB8" w:rsidP="007D16B9">
      <w:pPr>
        <w:pStyle w:val="a3"/>
        <w:spacing w:before="0" w:beforeAutospacing="0" w:after="0" w:afterAutospacing="0"/>
        <w:ind w:left="-284" w:right="-143"/>
        <w:jc w:val="center"/>
      </w:pPr>
    </w:p>
    <w:p w14:paraId="19AD6ABA" w14:textId="77777777" w:rsidR="00D87487" w:rsidRPr="00DF7352" w:rsidRDefault="006102BF" w:rsidP="007D16B9">
      <w:pPr>
        <w:pStyle w:val="a3"/>
        <w:spacing w:before="0" w:beforeAutospacing="0" w:after="0" w:afterAutospacing="0"/>
        <w:ind w:left="-284" w:right="-143"/>
        <w:jc w:val="center"/>
        <w:rPr>
          <w:b/>
        </w:rPr>
      </w:pPr>
      <w:r w:rsidRPr="00DF7352">
        <w:rPr>
          <w:b/>
        </w:rPr>
        <w:t>5. Ответственность С</w:t>
      </w:r>
      <w:r w:rsidR="00D87487" w:rsidRPr="00DF7352">
        <w:rPr>
          <w:b/>
        </w:rPr>
        <w:t>торон</w:t>
      </w:r>
    </w:p>
    <w:p w14:paraId="2CE41F3D" w14:textId="77777777" w:rsidR="009A2E19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5.1. Стороны несут ответственность за неисполнение или ненадлежащее исполнение </w:t>
      </w:r>
      <w:r w:rsidR="007D16B9" w:rsidRPr="00DF7352">
        <w:t xml:space="preserve">взятых на себя обязательств </w:t>
      </w:r>
      <w:r w:rsidRPr="00DF7352">
        <w:t>по настоящему Договору в соответствии с действующим законодательством</w:t>
      </w:r>
      <w:r w:rsidR="007D16B9" w:rsidRPr="00DF7352">
        <w:t xml:space="preserve"> </w:t>
      </w:r>
      <w:r w:rsidRPr="00DF7352">
        <w:t>РФ.</w:t>
      </w:r>
      <w:r w:rsidR="009A2E19" w:rsidRPr="00DF7352">
        <w:br/>
        <w:t xml:space="preserve">5.2. Претензии по работе рассматриваются на основе письменной рецензии преподавателя. </w:t>
      </w:r>
    </w:p>
    <w:p w14:paraId="468F2D71" w14:textId="77777777" w:rsidR="009A2E19" w:rsidRPr="00DF7352" w:rsidRDefault="009A2E19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5.3. Если написанная работа не была защищена, но при этом удовлетворяла всем требованиям и гостам, - претензии не принимаются, уплаченная сумма не возвращается. </w:t>
      </w:r>
    </w:p>
    <w:p w14:paraId="7DCF306C" w14:textId="77777777" w:rsidR="009A2E19" w:rsidRPr="00DF7352" w:rsidRDefault="009A2E19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5.4. В случае отсутствия у Заказчика надлежащей подготовки или некорректного отношения преподавателя к Заказчику, Исполнитель снимает с себя все полномочия по настоящему Договору. </w:t>
      </w:r>
    </w:p>
    <w:p w14:paraId="1081A06A" w14:textId="77777777" w:rsidR="009A2E19" w:rsidRPr="00DF7352" w:rsidRDefault="009A2E19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>5.5. Исполнитель не несет ответственности за содержание информации, данных и материалов Заказчика.</w:t>
      </w:r>
    </w:p>
    <w:p w14:paraId="57F3BBAD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</w:p>
    <w:p w14:paraId="3C73CC64" w14:textId="77777777" w:rsidR="00E37546" w:rsidRPr="00DF7352" w:rsidRDefault="00E37546" w:rsidP="007D16B9">
      <w:pPr>
        <w:pStyle w:val="a3"/>
        <w:spacing w:before="0" w:beforeAutospacing="0" w:after="0" w:afterAutospacing="0"/>
        <w:ind w:left="-284" w:right="-143"/>
        <w:jc w:val="center"/>
        <w:rPr>
          <w:b/>
        </w:rPr>
      </w:pPr>
    </w:p>
    <w:p w14:paraId="4174EB6D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center"/>
        <w:rPr>
          <w:b/>
        </w:rPr>
      </w:pPr>
      <w:r w:rsidRPr="00DF7352">
        <w:rPr>
          <w:b/>
        </w:rPr>
        <w:t>6. Срок действия Договора, изменение и прекращение Договора</w:t>
      </w:r>
    </w:p>
    <w:p w14:paraId="3D7878EF" w14:textId="77777777" w:rsidR="00D67253" w:rsidRPr="00DF7352" w:rsidRDefault="00D67253" w:rsidP="007D16B9">
      <w:pPr>
        <w:pStyle w:val="a3"/>
        <w:spacing w:before="0" w:beforeAutospacing="0" w:after="0" w:afterAutospacing="0"/>
        <w:ind w:left="-284" w:right="-143"/>
        <w:jc w:val="center"/>
        <w:rPr>
          <w:b/>
        </w:rPr>
      </w:pPr>
    </w:p>
    <w:p w14:paraId="51C4357A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6.1. Настоящий Договор вступает в силу с момента подписания </w:t>
      </w:r>
      <w:r w:rsidR="00EB3FB8" w:rsidRPr="00DF7352">
        <w:t xml:space="preserve">Сторонами </w:t>
      </w:r>
      <w:r w:rsidRPr="00DF7352">
        <w:t xml:space="preserve">и действует до момента </w:t>
      </w:r>
      <w:r w:rsidR="00EB3FB8" w:rsidRPr="00DF7352">
        <w:t>полного оказания услуги Исполнителем</w:t>
      </w:r>
      <w:r w:rsidRPr="00DF7352">
        <w:t>.</w:t>
      </w:r>
    </w:p>
    <w:p w14:paraId="6F445C30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 xml:space="preserve">6.2. Все дополнения и изменения к настоящему Договору действительны лишь в том случае, если они совершены в письменной форме и подписаны </w:t>
      </w:r>
      <w:r w:rsidR="00EB3FB8" w:rsidRPr="00DF7352">
        <w:t>Сторонами</w:t>
      </w:r>
      <w:r w:rsidRPr="00DF7352">
        <w:t>.</w:t>
      </w:r>
    </w:p>
    <w:p w14:paraId="2C919998" w14:textId="77777777" w:rsidR="00D87487" w:rsidRPr="00DF7352" w:rsidRDefault="00D87487" w:rsidP="007D16B9">
      <w:pPr>
        <w:pStyle w:val="a3"/>
        <w:spacing w:before="0" w:beforeAutospacing="0" w:after="0" w:afterAutospacing="0"/>
        <w:ind w:left="-284" w:right="-143"/>
        <w:jc w:val="both"/>
      </w:pPr>
      <w:r w:rsidRPr="00DF7352">
        <w:t>6.3. Настоящий Договор</w:t>
      </w:r>
      <w:r w:rsidR="00E37546" w:rsidRPr="00DF7352">
        <w:t>,</w:t>
      </w:r>
      <w:r w:rsidRPr="00DF7352">
        <w:t xml:space="preserve"> может быть </w:t>
      </w:r>
      <w:r w:rsidR="00EB3FB8" w:rsidRPr="00DF7352">
        <w:t xml:space="preserve">расторгнут по </w:t>
      </w:r>
      <w:r w:rsidR="007C2965" w:rsidRPr="00DF7352">
        <w:t>соглашению</w:t>
      </w:r>
      <w:r w:rsidR="00EB3FB8" w:rsidRPr="00DF7352">
        <w:t xml:space="preserve"> Сторон</w:t>
      </w:r>
      <w:r w:rsidR="00D67253" w:rsidRPr="00DF7352">
        <w:t>.</w:t>
      </w:r>
    </w:p>
    <w:p w14:paraId="68BE354E" w14:textId="77777777" w:rsidR="00EB3FB8" w:rsidRPr="00DF7352" w:rsidRDefault="00EB3FB8" w:rsidP="00D87487">
      <w:pPr>
        <w:pStyle w:val="a3"/>
        <w:spacing w:before="0" w:beforeAutospacing="0" w:after="0" w:afterAutospacing="0"/>
        <w:jc w:val="center"/>
      </w:pPr>
    </w:p>
    <w:p w14:paraId="640FF06A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5286EEBE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1D81DFDE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1A761042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3E5A67D4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2D4DFE2B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241C7C68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73DD71E0" w14:textId="77777777" w:rsidR="00D67253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5473C08C" w14:textId="77777777" w:rsidR="00F102A5" w:rsidRPr="00DF7352" w:rsidRDefault="00F102A5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1166A540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29DE39EE" w14:textId="77777777" w:rsidR="00D67253" w:rsidRPr="00DF7352" w:rsidRDefault="00D67253" w:rsidP="00D87487">
      <w:pPr>
        <w:pStyle w:val="a3"/>
        <w:spacing w:before="0" w:beforeAutospacing="0" w:after="0" w:afterAutospacing="0"/>
        <w:jc w:val="center"/>
        <w:rPr>
          <w:b/>
        </w:rPr>
      </w:pPr>
    </w:p>
    <w:p w14:paraId="4D612358" w14:textId="77777777" w:rsidR="00D87487" w:rsidRPr="00DF7352" w:rsidRDefault="00D87487" w:rsidP="00D87487">
      <w:pPr>
        <w:pStyle w:val="a3"/>
        <w:spacing w:before="0" w:beforeAutospacing="0" w:after="0" w:afterAutospacing="0"/>
        <w:jc w:val="center"/>
        <w:rPr>
          <w:b/>
        </w:rPr>
      </w:pPr>
      <w:r w:rsidRPr="00DF7352">
        <w:rPr>
          <w:b/>
        </w:rPr>
        <w:t>7. Адреса и реквизиты сторон:</w:t>
      </w:r>
    </w:p>
    <w:p w14:paraId="2295D68A" w14:textId="77777777" w:rsidR="00EB3FB8" w:rsidRPr="00DF7352" w:rsidRDefault="00EB3FB8" w:rsidP="00D87487">
      <w:pPr>
        <w:pStyle w:val="a3"/>
        <w:spacing w:before="0" w:beforeAutospacing="0" w:after="0" w:afterAutospacing="0"/>
        <w:jc w:val="both"/>
      </w:pPr>
    </w:p>
    <w:p w14:paraId="6954315D" w14:textId="77777777" w:rsidR="00EB3FB8" w:rsidRPr="00DF7352" w:rsidRDefault="00EB3FB8" w:rsidP="007C2965">
      <w:pPr>
        <w:pStyle w:val="a3"/>
        <w:spacing w:before="0" w:beforeAutospacing="0" w:after="0" w:afterAutospacing="0"/>
        <w:jc w:val="both"/>
        <w:rPr>
          <w:b/>
        </w:rPr>
      </w:pPr>
      <w:r w:rsidRPr="00DF7352">
        <w:rPr>
          <w:b/>
        </w:rPr>
        <w:t>ЗАКАЗЧИК:</w:t>
      </w:r>
    </w:p>
    <w:p w14:paraId="5DF6B6B1" w14:textId="77777777" w:rsidR="007C2965" w:rsidRPr="00DF7352" w:rsidRDefault="007C2965" w:rsidP="007C2965">
      <w:pPr>
        <w:pStyle w:val="a3"/>
        <w:spacing w:before="0" w:beforeAutospacing="0" w:after="0" w:afterAutospacing="0"/>
        <w:jc w:val="both"/>
      </w:pPr>
    </w:p>
    <w:p w14:paraId="5CCB9272" w14:textId="77777777" w:rsidR="00E66610" w:rsidRPr="00DF7352" w:rsidRDefault="00E66610" w:rsidP="007C2965">
      <w:pPr>
        <w:pStyle w:val="a3"/>
        <w:spacing w:before="0" w:beforeAutospacing="0" w:after="0" w:afterAutospacing="0"/>
        <w:jc w:val="both"/>
      </w:pPr>
    </w:p>
    <w:p w14:paraId="08BDF9B5" w14:textId="77777777" w:rsidR="00E66610" w:rsidRPr="00DF7352" w:rsidRDefault="00E66610" w:rsidP="007C2965">
      <w:pPr>
        <w:pStyle w:val="a3"/>
        <w:spacing w:before="0" w:beforeAutospacing="0" w:after="0" w:afterAutospacing="0"/>
        <w:jc w:val="both"/>
      </w:pPr>
    </w:p>
    <w:p w14:paraId="7B214382" w14:textId="77777777" w:rsidR="00E66610" w:rsidRPr="00DF7352" w:rsidRDefault="00E66610" w:rsidP="007C2965">
      <w:pPr>
        <w:pStyle w:val="a3"/>
        <w:spacing w:before="0" w:beforeAutospacing="0" w:after="0" w:afterAutospacing="0"/>
        <w:jc w:val="both"/>
      </w:pPr>
    </w:p>
    <w:p w14:paraId="4627B941" w14:textId="77777777" w:rsidR="00E66610" w:rsidRPr="00DF7352" w:rsidRDefault="00E66610" w:rsidP="007C2965">
      <w:pPr>
        <w:pStyle w:val="a3"/>
        <w:spacing w:before="0" w:beforeAutospacing="0" w:after="0" w:afterAutospacing="0"/>
        <w:jc w:val="both"/>
      </w:pPr>
    </w:p>
    <w:p w14:paraId="7CFAC328" w14:textId="77777777" w:rsidR="007C2965" w:rsidRPr="00DF7352" w:rsidRDefault="007C2965" w:rsidP="007C2965">
      <w:pPr>
        <w:pStyle w:val="a3"/>
        <w:spacing w:before="0" w:beforeAutospacing="0" w:after="0" w:afterAutospacing="0"/>
        <w:jc w:val="both"/>
      </w:pPr>
      <w:r w:rsidRPr="00DF7352">
        <w:t>_______________________________________Подпись</w:t>
      </w:r>
    </w:p>
    <w:p w14:paraId="3B1DDFD9" w14:textId="77777777" w:rsidR="007C2965" w:rsidRPr="00DF7352" w:rsidRDefault="007C2965" w:rsidP="007C2965">
      <w:pPr>
        <w:pStyle w:val="a3"/>
        <w:spacing w:before="0" w:beforeAutospacing="0" w:after="0" w:afterAutospacing="0"/>
        <w:jc w:val="both"/>
      </w:pPr>
    </w:p>
    <w:p w14:paraId="04216DAA" w14:textId="77777777" w:rsidR="00EB3FB8" w:rsidRPr="00DF7352" w:rsidRDefault="00EB3FB8" w:rsidP="007C2965">
      <w:pPr>
        <w:pStyle w:val="a3"/>
        <w:spacing w:before="0" w:beforeAutospacing="0" w:after="0" w:afterAutospacing="0"/>
        <w:jc w:val="both"/>
      </w:pPr>
    </w:p>
    <w:p w14:paraId="1178C078" w14:textId="77777777" w:rsidR="00D87487" w:rsidRPr="00DF7352" w:rsidRDefault="00D87487" w:rsidP="007C2965">
      <w:pPr>
        <w:pStyle w:val="a3"/>
        <w:spacing w:before="0" w:beforeAutospacing="0" w:after="0" w:afterAutospacing="0"/>
        <w:jc w:val="both"/>
        <w:rPr>
          <w:b/>
        </w:rPr>
      </w:pPr>
      <w:r w:rsidRPr="00DF7352">
        <w:rPr>
          <w:b/>
        </w:rPr>
        <w:t>ИСПОЛНИТЕЛЬ:</w:t>
      </w:r>
    </w:p>
    <w:p w14:paraId="42AD7711" w14:textId="77777777" w:rsidR="00DF68D4" w:rsidRDefault="00DF68D4" w:rsidP="007C2965">
      <w:pPr>
        <w:pStyle w:val="a3"/>
        <w:spacing w:before="0" w:beforeAutospacing="0" w:after="0" w:afterAutospacing="0"/>
        <w:jc w:val="both"/>
      </w:pPr>
    </w:p>
    <w:p w14:paraId="13BD9016" w14:textId="77777777" w:rsidR="00DF68D4" w:rsidRDefault="00DF68D4" w:rsidP="007C2965">
      <w:pPr>
        <w:pStyle w:val="a3"/>
        <w:spacing w:before="0" w:beforeAutospacing="0" w:after="0" w:afterAutospacing="0"/>
        <w:jc w:val="both"/>
      </w:pPr>
    </w:p>
    <w:p w14:paraId="6A4D53BD" w14:textId="77777777" w:rsidR="00DF68D4" w:rsidRDefault="00DF68D4" w:rsidP="007C2965">
      <w:pPr>
        <w:pStyle w:val="a3"/>
        <w:spacing w:before="0" w:beforeAutospacing="0" w:after="0" w:afterAutospacing="0"/>
        <w:jc w:val="both"/>
      </w:pPr>
    </w:p>
    <w:p w14:paraId="339258E5" w14:textId="77777777" w:rsidR="00DF68D4" w:rsidRDefault="00DF68D4" w:rsidP="007C2965">
      <w:pPr>
        <w:pStyle w:val="a3"/>
        <w:spacing w:before="0" w:beforeAutospacing="0" w:after="0" w:afterAutospacing="0"/>
        <w:jc w:val="both"/>
      </w:pPr>
    </w:p>
    <w:p w14:paraId="10691DDD" w14:textId="77777777" w:rsidR="00DF68D4" w:rsidRDefault="00DF68D4" w:rsidP="007C2965">
      <w:pPr>
        <w:pStyle w:val="a3"/>
        <w:spacing w:before="0" w:beforeAutospacing="0" w:after="0" w:afterAutospacing="0"/>
        <w:jc w:val="both"/>
      </w:pPr>
    </w:p>
    <w:p w14:paraId="2BAB6481" w14:textId="77777777" w:rsidR="00DF68D4" w:rsidRDefault="00DF68D4" w:rsidP="007C2965">
      <w:pPr>
        <w:pStyle w:val="a3"/>
        <w:spacing w:before="0" w:beforeAutospacing="0" w:after="0" w:afterAutospacing="0"/>
        <w:jc w:val="both"/>
      </w:pPr>
    </w:p>
    <w:p w14:paraId="5CF9A5B0" w14:textId="77777777" w:rsidR="007C2965" w:rsidRPr="00DF7352" w:rsidRDefault="007C2965" w:rsidP="007C2965">
      <w:pPr>
        <w:pStyle w:val="a3"/>
        <w:spacing w:before="0" w:beforeAutospacing="0" w:after="0" w:afterAutospacing="0"/>
        <w:jc w:val="both"/>
      </w:pPr>
      <w:r w:rsidRPr="00DF7352">
        <w:t>_______________________________________Подпись</w:t>
      </w:r>
    </w:p>
    <w:p w14:paraId="7056466C" w14:textId="77777777" w:rsidR="00EB3FB8" w:rsidRPr="00DF7352" w:rsidRDefault="00EB3FB8" w:rsidP="007C2965">
      <w:pPr>
        <w:spacing w:after="0" w:line="240" w:lineRule="auto"/>
      </w:pPr>
    </w:p>
    <w:p w14:paraId="38D8963F" w14:textId="77777777" w:rsidR="00EB3FB8" w:rsidRPr="00DF7352" w:rsidRDefault="00EB3FB8" w:rsidP="007C2965">
      <w:pPr>
        <w:spacing w:after="0" w:line="240" w:lineRule="auto"/>
      </w:pPr>
    </w:p>
    <w:p w14:paraId="6808AFD9" w14:textId="77777777" w:rsidR="00D67253" w:rsidRPr="00DF7352" w:rsidRDefault="00D67253" w:rsidP="007C2965">
      <w:pPr>
        <w:spacing w:after="0" w:line="240" w:lineRule="auto"/>
      </w:pPr>
    </w:p>
    <w:p w14:paraId="304F042E" w14:textId="3B5E3C62" w:rsidR="00D67253" w:rsidRPr="00DF7352" w:rsidRDefault="00D67253" w:rsidP="006D2C15">
      <w:pPr>
        <w:spacing w:after="0" w:line="240" w:lineRule="auto"/>
        <w:jc w:val="both"/>
        <w:rPr>
          <w:sz w:val="24"/>
          <w:szCs w:val="24"/>
        </w:rPr>
      </w:pPr>
    </w:p>
    <w:sectPr w:rsidR="00D67253" w:rsidRPr="00DF7352" w:rsidSect="00C8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C"/>
    <w:rsid w:val="0009183C"/>
    <w:rsid w:val="000E4964"/>
    <w:rsid w:val="000F7401"/>
    <w:rsid w:val="00112CFE"/>
    <w:rsid w:val="0013135B"/>
    <w:rsid w:val="00144266"/>
    <w:rsid w:val="001B0866"/>
    <w:rsid w:val="001C40F6"/>
    <w:rsid w:val="001E1303"/>
    <w:rsid w:val="001F2BD0"/>
    <w:rsid w:val="00203671"/>
    <w:rsid w:val="00231F2C"/>
    <w:rsid w:val="00295F68"/>
    <w:rsid w:val="00296ED8"/>
    <w:rsid w:val="002E1CF6"/>
    <w:rsid w:val="002E4BDC"/>
    <w:rsid w:val="002F475B"/>
    <w:rsid w:val="003163B7"/>
    <w:rsid w:val="003408A1"/>
    <w:rsid w:val="0035411D"/>
    <w:rsid w:val="003671D3"/>
    <w:rsid w:val="00383DD5"/>
    <w:rsid w:val="00397EC2"/>
    <w:rsid w:val="00404327"/>
    <w:rsid w:val="00430DFE"/>
    <w:rsid w:val="00457CCD"/>
    <w:rsid w:val="004961E0"/>
    <w:rsid w:val="004E6F28"/>
    <w:rsid w:val="0050688C"/>
    <w:rsid w:val="005228D6"/>
    <w:rsid w:val="00554071"/>
    <w:rsid w:val="00571ABA"/>
    <w:rsid w:val="0057243B"/>
    <w:rsid w:val="005845B1"/>
    <w:rsid w:val="005915CC"/>
    <w:rsid w:val="006074B1"/>
    <w:rsid w:val="006102BF"/>
    <w:rsid w:val="006D2C15"/>
    <w:rsid w:val="00732911"/>
    <w:rsid w:val="0075510D"/>
    <w:rsid w:val="007C2965"/>
    <w:rsid w:val="007D16B9"/>
    <w:rsid w:val="007D1B89"/>
    <w:rsid w:val="007F2786"/>
    <w:rsid w:val="008508AA"/>
    <w:rsid w:val="00893E16"/>
    <w:rsid w:val="008D5DE8"/>
    <w:rsid w:val="009179F3"/>
    <w:rsid w:val="00945E5A"/>
    <w:rsid w:val="00962624"/>
    <w:rsid w:val="009667C7"/>
    <w:rsid w:val="00975DB8"/>
    <w:rsid w:val="009777B7"/>
    <w:rsid w:val="00997DD4"/>
    <w:rsid w:val="009A2E19"/>
    <w:rsid w:val="009A67C4"/>
    <w:rsid w:val="009E132F"/>
    <w:rsid w:val="00B33658"/>
    <w:rsid w:val="00B8405A"/>
    <w:rsid w:val="00BD47C2"/>
    <w:rsid w:val="00C1683A"/>
    <w:rsid w:val="00C51C46"/>
    <w:rsid w:val="00C55227"/>
    <w:rsid w:val="00C554F9"/>
    <w:rsid w:val="00C761E4"/>
    <w:rsid w:val="00C812EC"/>
    <w:rsid w:val="00CC414E"/>
    <w:rsid w:val="00CD2993"/>
    <w:rsid w:val="00D67253"/>
    <w:rsid w:val="00D87487"/>
    <w:rsid w:val="00DA083F"/>
    <w:rsid w:val="00DF68D4"/>
    <w:rsid w:val="00DF7352"/>
    <w:rsid w:val="00E01D8B"/>
    <w:rsid w:val="00E02D2E"/>
    <w:rsid w:val="00E17E87"/>
    <w:rsid w:val="00E37546"/>
    <w:rsid w:val="00E66610"/>
    <w:rsid w:val="00E755CE"/>
    <w:rsid w:val="00E76414"/>
    <w:rsid w:val="00EB3FB8"/>
    <w:rsid w:val="00EC0418"/>
    <w:rsid w:val="00EF5199"/>
    <w:rsid w:val="00F102A5"/>
    <w:rsid w:val="00F67CFC"/>
    <w:rsid w:val="00F7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073EB"/>
  <w15:docId w15:val="{F13C18EE-B2D0-43E5-BE34-9B706D03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9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3E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3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3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3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E1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0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2018-02-21T07:41:00Z</cp:lastPrinted>
  <dcterms:created xsi:type="dcterms:W3CDTF">2018-11-22T10:32:00Z</dcterms:created>
  <dcterms:modified xsi:type="dcterms:W3CDTF">2018-11-22T10:32:00Z</dcterms:modified>
</cp:coreProperties>
</file>